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D618B3" w:rsidTr="00D618B3">
        <w:tc>
          <w:tcPr>
            <w:tcW w:w="3141" w:type="dxa"/>
          </w:tcPr>
          <w:p w:rsidR="00094292" w:rsidRPr="00D618B3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D618B3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D618B3" w:rsidTr="00D618B3">
        <w:tc>
          <w:tcPr>
            <w:tcW w:w="3141" w:type="dxa"/>
          </w:tcPr>
          <w:p w:rsidR="00094292" w:rsidRPr="00D618B3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D618B3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D618B3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D618B3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D618B3" w:rsidTr="00D618B3">
        <w:tc>
          <w:tcPr>
            <w:tcW w:w="3141" w:type="dxa"/>
          </w:tcPr>
          <w:p w:rsidR="00094292" w:rsidRPr="00D618B3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D618B3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D618B3" w:rsidRPr="00D618B3" w:rsidRDefault="00D618B3" w:rsidP="00D618B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D618B3" w:rsidTr="00D618B3">
        <w:tc>
          <w:tcPr>
            <w:tcW w:w="3141" w:type="dxa"/>
          </w:tcPr>
          <w:p w:rsidR="002E6064" w:rsidRPr="00D618B3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D618B3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D618B3">
        <w:trPr>
          <w:trHeight w:hRule="exact" w:val="3119"/>
        </w:trPr>
        <w:tc>
          <w:tcPr>
            <w:tcW w:w="3190" w:type="dxa"/>
          </w:tcPr>
          <w:p w:rsidR="00094292" w:rsidRPr="00D618B3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D618B3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D618B3">
        <w:tc>
          <w:tcPr>
            <w:tcW w:w="3167" w:type="dxa"/>
          </w:tcPr>
          <w:p w:rsidR="002E6064" w:rsidRPr="00D618B3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D618B3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D618B3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D618B3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D618B3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D618B3">
        <w:tc>
          <w:tcPr>
            <w:tcW w:w="3190" w:type="dxa"/>
          </w:tcPr>
          <w:p w:rsidR="00094292" w:rsidRPr="00D618B3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D618B3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D618B3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D618B3">
        <w:tc>
          <w:tcPr>
            <w:tcW w:w="3190" w:type="dxa"/>
          </w:tcPr>
          <w:p w:rsidR="00094292" w:rsidRPr="00D618B3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D618B3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D618B3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D618B3">
        <w:tc>
          <w:tcPr>
            <w:tcW w:w="3190" w:type="dxa"/>
          </w:tcPr>
          <w:p w:rsidR="00094292" w:rsidRPr="00D618B3" w:rsidRDefault="00094292" w:rsidP="00DA2815">
            <w:pPr>
              <w:rPr>
                <w:b/>
                <w:sz w:val="22"/>
                <w:szCs w:val="22"/>
              </w:rPr>
            </w:pPr>
            <w:r w:rsidRPr="00D618B3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D618B3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D618B3" w:rsidTr="00D618B3">
        <w:tc>
          <w:tcPr>
            <w:tcW w:w="9570" w:type="dxa"/>
          </w:tcPr>
          <w:p w:rsidR="00094292" w:rsidRPr="00D618B3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D618B3">
              <w:rPr>
                <w:sz w:val="22"/>
                <w:szCs w:val="22"/>
              </w:rPr>
              <w:t xml:space="preserve">If this is an </w:t>
            </w:r>
            <w:r w:rsidRPr="00D618B3">
              <w:rPr>
                <w:b/>
                <w:i/>
                <w:sz w:val="22"/>
                <w:szCs w:val="22"/>
              </w:rPr>
              <w:t>increase in numbers</w:t>
            </w:r>
            <w:r w:rsidRPr="00D618B3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D618B3" w:rsidRDefault="00094292" w:rsidP="00094292">
      <w:pPr>
        <w:spacing w:after="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D618B3">
        <w:tc>
          <w:tcPr>
            <w:tcW w:w="9347" w:type="dxa"/>
          </w:tcPr>
          <w:p w:rsidR="006D5234" w:rsidRPr="00D618B3" w:rsidRDefault="006D5234" w:rsidP="006D5234">
            <w:pPr>
              <w:rPr>
                <w:sz w:val="22"/>
                <w:szCs w:val="22"/>
              </w:rPr>
            </w:pPr>
            <w:r w:rsidRPr="00D618B3">
              <w:rPr>
                <w:sz w:val="22"/>
                <w:szCs w:val="22"/>
              </w:rPr>
              <w:t xml:space="preserve">If a temporary or permanent </w:t>
            </w:r>
            <w:r w:rsidRPr="00D618B3">
              <w:rPr>
                <w:b/>
                <w:i/>
                <w:sz w:val="22"/>
                <w:szCs w:val="22"/>
              </w:rPr>
              <w:t>reduction in numbers</w:t>
            </w:r>
            <w:r w:rsidRPr="00D618B3">
              <w:rPr>
                <w:sz w:val="22"/>
                <w:szCs w:val="22"/>
              </w:rPr>
              <w:t xml:space="preserve"> is proposed, please supply:</w:t>
            </w:r>
          </w:p>
          <w:p w:rsidR="006D5234" w:rsidRPr="00D618B3" w:rsidRDefault="006D5234" w:rsidP="00BB42D7">
            <w:pPr>
              <w:numPr>
                <w:ilvl w:val="0"/>
                <w:numId w:val="2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D618B3">
              <w:rPr>
                <w:sz w:val="22"/>
                <w:szCs w:val="22"/>
              </w:rPr>
              <w:t>An action plan detailing plans to restore capacity</w:t>
            </w:r>
          </w:p>
          <w:p w:rsidR="006D5234" w:rsidRPr="00D618B3" w:rsidRDefault="006D5234" w:rsidP="006D5234">
            <w:pPr>
              <w:rPr>
                <w:sz w:val="22"/>
                <w:szCs w:val="22"/>
              </w:rPr>
            </w:pPr>
            <w:r w:rsidRPr="00D618B3">
              <w:rPr>
                <w:sz w:val="22"/>
                <w:szCs w:val="22"/>
              </w:rPr>
              <w:t xml:space="preserve">NB Any proposed reductions </w:t>
            </w:r>
            <w:r w:rsidRPr="00D618B3">
              <w:rPr>
                <w:b/>
                <w:i/>
                <w:sz w:val="22"/>
                <w:szCs w:val="22"/>
              </w:rPr>
              <w:t>must be discussed with the area PEL</w:t>
            </w:r>
            <w:r w:rsidRPr="00D618B3">
              <w:rPr>
                <w:sz w:val="22"/>
                <w:szCs w:val="22"/>
              </w:rPr>
              <w:t xml:space="preserve"> prior to submitting this form to:  </w:t>
            </w:r>
            <w:r w:rsidR="00F65A0F" w:rsidRPr="00D618B3">
              <w:rPr>
                <w:sz w:val="22"/>
                <w:szCs w:val="22"/>
              </w:rPr>
              <w:t>Dawn Davidson</w:t>
            </w:r>
            <w:r w:rsidRPr="00D618B3">
              <w:rPr>
                <w:sz w:val="22"/>
                <w:szCs w:val="22"/>
              </w:rPr>
              <w:t xml:space="preserve"> [</w:t>
            </w:r>
            <w:proofErr w:type="spellStart"/>
            <w:r w:rsidR="00F65A0F" w:rsidRPr="00D618B3">
              <w:rPr>
                <w:szCs w:val="22"/>
                <w:lang w:eastAsia="en-US"/>
              </w:rPr>
              <w:fldChar w:fldCharType="begin"/>
            </w:r>
            <w:r w:rsidR="00F65A0F" w:rsidRPr="00D618B3">
              <w:rPr>
                <w:sz w:val="22"/>
                <w:szCs w:val="22"/>
                <w:lang w:eastAsia="en-US"/>
              </w:rPr>
              <w:instrText xml:space="preserve"> HYPERLINK "mailto:dawn.davidson@nhs.scot" </w:instrText>
            </w:r>
            <w:r w:rsidR="00F65A0F" w:rsidRPr="00D618B3">
              <w:rPr>
                <w:szCs w:val="22"/>
                <w:lang w:eastAsia="en-US"/>
              </w:rPr>
              <w:fldChar w:fldCharType="separate"/>
            </w:r>
            <w:r w:rsidR="00F65A0F" w:rsidRPr="00D618B3">
              <w:rPr>
                <w:rStyle w:val="Hyperlink"/>
                <w:sz w:val="22"/>
                <w:szCs w:val="22"/>
                <w:lang w:eastAsia="en-US"/>
              </w:rPr>
              <w:t>dawn.davidson@nhs.scot</w:t>
            </w:r>
            <w:proofErr w:type="spellEnd"/>
            <w:r w:rsidR="00F65A0F" w:rsidRPr="00D618B3">
              <w:rPr>
                <w:szCs w:val="22"/>
                <w:lang w:eastAsia="en-US"/>
              </w:rPr>
              <w:fldChar w:fldCharType="end"/>
            </w:r>
            <w:r w:rsidRPr="00D618B3">
              <w:rPr>
                <w:sz w:val="22"/>
                <w:szCs w:val="22"/>
              </w:rPr>
              <w:t xml:space="preserve">] NHS Western Isles </w:t>
            </w:r>
            <w:r w:rsidRPr="00D618B3">
              <w:rPr>
                <w:rFonts w:cs="Open Sans"/>
                <w:sz w:val="22"/>
                <w:szCs w:val="22"/>
              </w:rPr>
              <w:t>and Isla Fairley  [</w:t>
            </w:r>
            <w:hyperlink r:id="rId7" w:history="1">
              <w:r w:rsidRPr="00D618B3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Pr="00D618B3">
              <w:rPr>
                <w:rStyle w:val="Hyperlink"/>
                <w:rFonts w:cs="Open Sans"/>
                <w:sz w:val="22"/>
                <w:szCs w:val="22"/>
              </w:rPr>
              <w:t>].</w:t>
            </w:r>
          </w:p>
          <w:p w:rsidR="00094292" w:rsidRPr="00FD259D" w:rsidRDefault="006D5234" w:rsidP="006D5234">
            <w:pPr>
              <w:rPr>
                <w:rFonts w:cs="Open Sans"/>
                <w:szCs w:val="22"/>
              </w:rPr>
            </w:pPr>
            <w:r w:rsidRPr="00D618B3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C746A1" w:rsidRPr="00233FE9" w:rsidRDefault="00C746A1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C746A1" w:rsidRPr="00233FE9" w:rsidTr="0057383C">
        <w:trPr>
          <w:trHeight w:hRule="exact" w:val="567"/>
        </w:trPr>
        <w:tc>
          <w:tcPr>
            <w:tcW w:w="2405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57383C" w:rsidRDefault="0057383C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57383C" w:rsidRPr="00233FE9" w:rsidTr="0057383C">
        <w:tc>
          <w:tcPr>
            <w:tcW w:w="7792" w:type="dxa"/>
          </w:tcPr>
          <w:p w:rsidR="0057383C" w:rsidRPr="00233FE9" w:rsidRDefault="0057383C" w:rsidP="0057383C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57383C" w:rsidRDefault="0057383C" w:rsidP="0057383C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57383C" w:rsidRDefault="0057383C" w:rsidP="0057383C">
            <w:pPr>
              <w:jc w:val="center"/>
            </w:pPr>
          </w:p>
        </w:tc>
      </w:tr>
    </w:tbl>
    <w:p w:rsidR="00C746A1" w:rsidRPr="00233FE9" w:rsidRDefault="00C746A1" w:rsidP="00C746A1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1C2413" w:rsidRPr="00233FE9" w:rsidTr="001C2413">
        <w:tc>
          <w:tcPr>
            <w:tcW w:w="2532" w:type="dxa"/>
          </w:tcPr>
          <w:p w:rsidR="001C2413" w:rsidRPr="00233FE9" w:rsidRDefault="001C2413" w:rsidP="008C6C5E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1C2413" w:rsidRPr="004411D8" w:rsidRDefault="001C2413" w:rsidP="008C6C5E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1C2413" w:rsidRPr="00FD259D" w:rsidRDefault="001C2413" w:rsidP="008C6C5E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57383C" w:rsidRPr="0057383C" w:rsidRDefault="0057383C" w:rsidP="0057383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C746A1" w:rsidTr="0057383C">
        <w:tc>
          <w:tcPr>
            <w:tcW w:w="7789" w:type="dxa"/>
          </w:tcPr>
          <w:p w:rsidR="00C746A1" w:rsidRDefault="00C746A1" w:rsidP="008C6C5E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C746A1" w:rsidRDefault="0057383C" w:rsidP="0057383C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57383C" w:rsidRDefault="0057383C" w:rsidP="0057383C">
            <w:pPr>
              <w:jc w:val="center"/>
            </w:pPr>
          </w:p>
        </w:tc>
      </w:tr>
      <w:tr w:rsidR="00C746A1" w:rsidTr="0057383C">
        <w:trPr>
          <w:trHeight w:hRule="exact" w:val="567"/>
        </w:trPr>
        <w:tc>
          <w:tcPr>
            <w:tcW w:w="7789" w:type="dxa"/>
          </w:tcPr>
          <w:p w:rsidR="00C746A1" w:rsidRPr="00233FE9" w:rsidRDefault="00C746A1" w:rsidP="008C6C5E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C746A1" w:rsidRDefault="00C746A1" w:rsidP="008C6C5E"/>
        </w:tc>
      </w:tr>
    </w:tbl>
    <w:p w:rsidR="00C746A1" w:rsidRPr="002E6064" w:rsidRDefault="00C746A1" w:rsidP="00C746A1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C746A1" w:rsidRPr="00233FE9" w:rsidTr="0057383C">
        <w:trPr>
          <w:trHeight w:hRule="exact" w:val="567"/>
        </w:trPr>
        <w:tc>
          <w:tcPr>
            <w:tcW w:w="1744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C746A1" w:rsidRPr="00233FE9" w:rsidRDefault="00C746A1" w:rsidP="008C6C5E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C746A1" w:rsidRPr="00233FE9" w:rsidRDefault="00C746A1" w:rsidP="00C746A1">
      <w:pPr>
        <w:rPr>
          <w:sz w:val="20"/>
        </w:rPr>
      </w:pPr>
    </w:p>
    <w:p w:rsidR="00C746A1" w:rsidRDefault="00C746A1" w:rsidP="00C746A1"/>
    <w:p w:rsidR="004F5994" w:rsidRDefault="004F5994" w:rsidP="00C746A1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0F7BA4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4D" w:rsidRPr="0057383C" w:rsidRDefault="0057383C" w:rsidP="0057383C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42CDD"/>
    <w:rsid w:val="000601F2"/>
    <w:rsid w:val="000807A7"/>
    <w:rsid w:val="000822D8"/>
    <w:rsid w:val="00094292"/>
    <w:rsid w:val="000F7BA4"/>
    <w:rsid w:val="0010537D"/>
    <w:rsid w:val="0013138A"/>
    <w:rsid w:val="00164FA9"/>
    <w:rsid w:val="001739EE"/>
    <w:rsid w:val="001772D5"/>
    <w:rsid w:val="0019259A"/>
    <w:rsid w:val="001A6CEC"/>
    <w:rsid w:val="001C2413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E73F7"/>
    <w:rsid w:val="004F4D2B"/>
    <w:rsid w:val="004F5994"/>
    <w:rsid w:val="005027D5"/>
    <w:rsid w:val="00534919"/>
    <w:rsid w:val="00544854"/>
    <w:rsid w:val="00565A8C"/>
    <w:rsid w:val="0057166E"/>
    <w:rsid w:val="0057383C"/>
    <w:rsid w:val="00573C76"/>
    <w:rsid w:val="00577DD8"/>
    <w:rsid w:val="005C49B0"/>
    <w:rsid w:val="006000F4"/>
    <w:rsid w:val="0060112C"/>
    <w:rsid w:val="006220C4"/>
    <w:rsid w:val="00641C6F"/>
    <w:rsid w:val="00655357"/>
    <w:rsid w:val="00692044"/>
    <w:rsid w:val="00692998"/>
    <w:rsid w:val="006A15B3"/>
    <w:rsid w:val="006A5117"/>
    <w:rsid w:val="006A5491"/>
    <w:rsid w:val="006D5234"/>
    <w:rsid w:val="006D76C4"/>
    <w:rsid w:val="006E3E31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535D"/>
    <w:rsid w:val="008B47F3"/>
    <w:rsid w:val="008C51BE"/>
    <w:rsid w:val="008D5F2B"/>
    <w:rsid w:val="008E02E8"/>
    <w:rsid w:val="008E64ED"/>
    <w:rsid w:val="009942C9"/>
    <w:rsid w:val="00995ADA"/>
    <w:rsid w:val="00A04C1C"/>
    <w:rsid w:val="00A33482"/>
    <w:rsid w:val="00A76422"/>
    <w:rsid w:val="00A913CD"/>
    <w:rsid w:val="00AC7B04"/>
    <w:rsid w:val="00B122EC"/>
    <w:rsid w:val="00B13172"/>
    <w:rsid w:val="00B5601F"/>
    <w:rsid w:val="00BA013F"/>
    <w:rsid w:val="00BA23D4"/>
    <w:rsid w:val="00BB2403"/>
    <w:rsid w:val="00BC4622"/>
    <w:rsid w:val="00BD1175"/>
    <w:rsid w:val="00BE4845"/>
    <w:rsid w:val="00C40C20"/>
    <w:rsid w:val="00C41107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618B3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65A0F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fairley@rg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2021-06-29T10:24:00Z</dcterms:created>
  <dcterms:modified xsi:type="dcterms:W3CDTF">2021-06-29T10:24:00Z</dcterms:modified>
</cp:coreProperties>
</file>